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038B" w14:textId="77524DD3" w:rsidR="00C65B6C" w:rsidRPr="00A4223E" w:rsidRDefault="00A4223E" w:rsidP="00C65B6C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2025-2027 </w:t>
      </w:r>
      <w:r w:rsidR="00662C57" w:rsidRPr="00A4223E">
        <w:rPr>
          <w:rFonts w:ascii="Verdana" w:hAnsi="Verdana"/>
          <w:b/>
          <w:bCs/>
          <w:sz w:val="28"/>
          <w:szCs w:val="28"/>
        </w:rPr>
        <w:t>SPIL</w:t>
      </w:r>
      <w:r w:rsidR="00C65B6C" w:rsidRPr="00A4223E">
        <w:rPr>
          <w:rFonts w:ascii="Verdana" w:hAnsi="Verdana"/>
          <w:b/>
          <w:bCs/>
          <w:sz w:val="28"/>
          <w:szCs w:val="28"/>
        </w:rPr>
        <w:t xml:space="preserve"> </w:t>
      </w:r>
      <w:r w:rsidR="0087753B" w:rsidRPr="00A4223E">
        <w:rPr>
          <w:rFonts w:ascii="Verdana" w:hAnsi="Verdana"/>
          <w:b/>
          <w:bCs/>
          <w:sz w:val="28"/>
          <w:szCs w:val="28"/>
        </w:rPr>
        <w:t>Timeline</w:t>
      </w:r>
    </w:p>
    <w:p w14:paraId="67B421E6" w14:textId="77777777" w:rsidR="00E63400" w:rsidRPr="00A4223E" w:rsidRDefault="00E63400" w:rsidP="00C65B6C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381FB2D2" w14:textId="77777777" w:rsidR="00E31C11" w:rsidRPr="00A4223E" w:rsidRDefault="00E31C11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September 2023</w:t>
      </w:r>
    </w:p>
    <w:p w14:paraId="59363D81" w14:textId="7D9BC8AD" w:rsidR="00E31C11" w:rsidRPr="00A4223E" w:rsidRDefault="00E31C11" w:rsidP="00E31C11">
      <w:pPr>
        <w:pStyle w:val="ListParagraph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SPIL Committee begins to discuss possible topics for the next SPIL</w:t>
      </w:r>
    </w:p>
    <w:p w14:paraId="7687FBD1" w14:textId="77777777" w:rsidR="00E31C11" w:rsidRPr="00A4223E" w:rsidRDefault="00E31C11" w:rsidP="00E31C11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 xml:space="preserve">Workgroups are formed. </w:t>
      </w:r>
    </w:p>
    <w:p w14:paraId="75F279ED" w14:textId="4EA6F814" w:rsidR="00E31C11" w:rsidRPr="00A4223E" w:rsidRDefault="00E31C11" w:rsidP="00E31C11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October 2023</w:t>
      </w:r>
    </w:p>
    <w:p w14:paraId="0843936B" w14:textId="77777777" w:rsidR="00E31C11" w:rsidRPr="00A4223E" w:rsidRDefault="00E31C11" w:rsidP="00E31C11">
      <w:pPr>
        <w:pStyle w:val="ListParagraph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Workgroups meet to discuss desired outcomes (SMART Goal creation for SPIL)</w:t>
      </w:r>
    </w:p>
    <w:p w14:paraId="1D2BE446" w14:textId="07A621DF" w:rsidR="00E31C11" w:rsidRPr="00A4223E" w:rsidRDefault="00E31C11" w:rsidP="00E31C11">
      <w:pPr>
        <w:pStyle w:val="ListParagraph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SPIL Chair assigns conveners for each workgroup</w:t>
      </w:r>
      <w:r w:rsidR="00A4223E" w:rsidRPr="00A4223E">
        <w:rPr>
          <w:rFonts w:ascii="Verdana" w:hAnsi="Verdana"/>
          <w:sz w:val="28"/>
          <w:szCs w:val="28"/>
        </w:rPr>
        <w:t xml:space="preserve"> after soliciting volunteers</w:t>
      </w:r>
      <w:r w:rsidRPr="00A4223E">
        <w:rPr>
          <w:rFonts w:ascii="Verdana" w:hAnsi="Verdana"/>
          <w:sz w:val="28"/>
          <w:szCs w:val="28"/>
        </w:rPr>
        <w:t>.</w:t>
      </w:r>
    </w:p>
    <w:p w14:paraId="1531B909" w14:textId="77777777" w:rsidR="00E31C11" w:rsidRPr="00A4223E" w:rsidRDefault="00E31C11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November 2023</w:t>
      </w:r>
    </w:p>
    <w:p w14:paraId="5F782202" w14:textId="4E582ACA" w:rsidR="00E31C11" w:rsidRPr="00A4223E" w:rsidRDefault="00E31C11" w:rsidP="00E31C11">
      <w:pPr>
        <w:pStyle w:val="ListParagraph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SPIL workgroups meet and begin drafting goals, objectives, timelines, outcomes to include in SPIL draft.</w:t>
      </w:r>
    </w:p>
    <w:p w14:paraId="40A25479" w14:textId="77777777" w:rsidR="00E31C11" w:rsidRPr="00A4223E" w:rsidRDefault="00E31C11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December 2023</w:t>
      </w:r>
    </w:p>
    <w:p w14:paraId="24DA9CDA" w14:textId="647FDD4B" w:rsidR="00E31C11" w:rsidRPr="00A4223E" w:rsidRDefault="00E31C11" w:rsidP="00E31C11">
      <w:pPr>
        <w:pStyle w:val="ListParagraph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SPIL workgroups meet and begin drafting goals, objectives, timelines, outcomes to include in SPIL draft.</w:t>
      </w:r>
    </w:p>
    <w:p w14:paraId="637513D7" w14:textId="77777777" w:rsidR="00E31C11" w:rsidRPr="00A4223E" w:rsidRDefault="00E31C11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January 2024</w:t>
      </w:r>
    </w:p>
    <w:p w14:paraId="7C9F2A5C" w14:textId="63860EE1" w:rsidR="00E31C11" w:rsidRPr="00A4223E" w:rsidRDefault="00E31C11" w:rsidP="00E31C11">
      <w:pPr>
        <w:pStyle w:val="ListParagraph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SPIL workgroups meet and begin drafting goals, objectives, timelines, outcomes to include in SPIL draft.</w:t>
      </w:r>
    </w:p>
    <w:p w14:paraId="154C74AA" w14:textId="77777777" w:rsidR="00E31C11" w:rsidRPr="00A4223E" w:rsidRDefault="00E31C11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February 2024</w:t>
      </w:r>
    </w:p>
    <w:p w14:paraId="74445DC3" w14:textId="1C86041E" w:rsidR="00E31C11" w:rsidRPr="00A4223E" w:rsidRDefault="00E31C11" w:rsidP="00E31C11">
      <w:pPr>
        <w:pStyle w:val="ListParagraph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 xml:space="preserve">SPIL workgroups </w:t>
      </w:r>
      <w:r w:rsidRPr="00A4223E">
        <w:rPr>
          <w:rFonts w:ascii="Verdana" w:hAnsi="Verdana"/>
          <w:sz w:val="28"/>
          <w:szCs w:val="28"/>
        </w:rPr>
        <w:t>submit final goal language to Carrie</w:t>
      </w:r>
      <w:r w:rsidR="00A4223E" w:rsidRPr="00A4223E">
        <w:rPr>
          <w:rFonts w:ascii="Verdana" w:hAnsi="Verdana"/>
          <w:sz w:val="28"/>
          <w:szCs w:val="28"/>
        </w:rPr>
        <w:t xml:space="preserve"> by 2/23/24 (if possible)</w:t>
      </w:r>
      <w:r w:rsidRPr="00A4223E">
        <w:rPr>
          <w:rFonts w:ascii="Verdana" w:hAnsi="Verdana"/>
          <w:sz w:val="28"/>
          <w:szCs w:val="28"/>
        </w:rPr>
        <w:t>.  SILC Staff will incorporate it into the draft SPIL document.</w:t>
      </w:r>
    </w:p>
    <w:p w14:paraId="66768074" w14:textId="6FA48342" w:rsidR="00EC7B97" w:rsidRPr="00A4223E" w:rsidRDefault="00EC7B97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March 202</w:t>
      </w:r>
      <w:r w:rsidR="00E31C11" w:rsidRPr="00A4223E">
        <w:rPr>
          <w:rFonts w:ascii="Verdana" w:hAnsi="Verdana"/>
          <w:b/>
          <w:bCs/>
          <w:sz w:val="28"/>
          <w:szCs w:val="28"/>
        </w:rPr>
        <w:t>4</w:t>
      </w:r>
    </w:p>
    <w:p w14:paraId="104CB2F5" w14:textId="3B4970CD" w:rsidR="00E31C11" w:rsidRPr="00A4223E" w:rsidRDefault="00EC7B97" w:rsidP="00A4223E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 xml:space="preserve">Draft SPIL document </w:t>
      </w:r>
      <w:r w:rsidR="00E31C11" w:rsidRPr="00A4223E">
        <w:rPr>
          <w:rFonts w:ascii="Verdana" w:hAnsi="Verdana"/>
          <w:sz w:val="28"/>
          <w:szCs w:val="28"/>
        </w:rPr>
        <w:t xml:space="preserve">finalized </w:t>
      </w:r>
      <w:r w:rsidR="00A4223E" w:rsidRPr="00A4223E">
        <w:rPr>
          <w:rFonts w:ascii="Verdana" w:hAnsi="Verdana"/>
          <w:sz w:val="28"/>
          <w:szCs w:val="28"/>
        </w:rPr>
        <w:t>and reviewed at March Full Council Meeting (March 5-7 in Sacramento)</w:t>
      </w:r>
    </w:p>
    <w:p w14:paraId="74E36E2E" w14:textId="0AF30AF8" w:rsidR="00E31C11" w:rsidRPr="00A4223E" w:rsidRDefault="00E31C11" w:rsidP="00E31C11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April 2024</w:t>
      </w:r>
    </w:p>
    <w:p w14:paraId="3695338E" w14:textId="325A7E43" w:rsidR="00E31C11" w:rsidRPr="00A4223E" w:rsidRDefault="00E31C11" w:rsidP="00E31C11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lastRenderedPageBreak/>
        <w:t>SPIL Hearings (Bay Area) April 2</w:t>
      </w:r>
      <w:r w:rsidR="00A4223E" w:rsidRPr="00A4223E">
        <w:rPr>
          <w:rFonts w:ascii="Verdana" w:hAnsi="Verdana"/>
          <w:sz w:val="28"/>
          <w:szCs w:val="28"/>
        </w:rPr>
        <w:t>, 2024</w:t>
      </w:r>
      <w:r w:rsidRPr="00A4223E">
        <w:rPr>
          <w:rFonts w:ascii="Verdana" w:hAnsi="Verdana"/>
          <w:sz w:val="28"/>
          <w:szCs w:val="28"/>
        </w:rPr>
        <w:t xml:space="preserve"> (PM)</w:t>
      </w:r>
    </w:p>
    <w:p w14:paraId="6401DA14" w14:textId="0139F55E" w:rsidR="00E31C11" w:rsidRPr="00A4223E" w:rsidRDefault="00E31C11" w:rsidP="00E31C11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SPIL Hearings (Southern California) April 12</w:t>
      </w:r>
      <w:r w:rsidR="00A4223E" w:rsidRPr="00A4223E">
        <w:rPr>
          <w:rFonts w:ascii="Verdana" w:hAnsi="Verdana"/>
          <w:sz w:val="28"/>
          <w:szCs w:val="28"/>
        </w:rPr>
        <w:t>, 2024</w:t>
      </w:r>
      <w:r w:rsidRPr="00A4223E">
        <w:rPr>
          <w:rFonts w:ascii="Verdana" w:hAnsi="Verdana"/>
          <w:sz w:val="28"/>
          <w:szCs w:val="28"/>
        </w:rPr>
        <w:t xml:space="preserve"> (AM)</w:t>
      </w:r>
    </w:p>
    <w:p w14:paraId="15A7EAD9" w14:textId="2120D261" w:rsidR="00E31C11" w:rsidRPr="00A4223E" w:rsidRDefault="00E31C11" w:rsidP="00E31C11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SPIL Committee works to incorporate feedback from hearings into SPIL Draft</w:t>
      </w:r>
    </w:p>
    <w:p w14:paraId="02A9FE68" w14:textId="2CB17FAB" w:rsidR="00EC7B97" w:rsidRPr="00A4223E" w:rsidRDefault="00EC7B97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May 202</w:t>
      </w:r>
      <w:r w:rsidR="00E31C11" w:rsidRPr="00A4223E">
        <w:rPr>
          <w:rFonts w:ascii="Verdana" w:hAnsi="Verdana"/>
          <w:b/>
          <w:bCs/>
          <w:sz w:val="28"/>
          <w:szCs w:val="28"/>
        </w:rPr>
        <w:t>4</w:t>
      </w:r>
    </w:p>
    <w:p w14:paraId="06A3CF89" w14:textId="5CFA31C2" w:rsidR="00EC7B97" w:rsidRPr="00A4223E" w:rsidRDefault="00EC7B97" w:rsidP="00322CF5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 xml:space="preserve">SPIL Committee votes to approve final draft </w:t>
      </w:r>
      <w:r w:rsidR="00662C57" w:rsidRPr="00A4223E">
        <w:rPr>
          <w:rFonts w:ascii="Verdana" w:hAnsi="Verdana"/>
          <w:sz w:val="28"/>
          <w:szCs w:val="28"/>
        </w:rPr>
        <w:t xml:space="preserve">of the </w:t>
      </w:r>
      <w:r w:rsidRPr="00A4223E">
        <w:rPr>
          <w:rFonts w:ascii="Verdana" w:hAnsi="Verdana"/>
          <w:sz w:val="28"/>
          <w:szCs w:val="28"/>
        </w:rPr>
        <w:t>SPIL</w:t>
      </w:r>
      <w:r w:rsidR="00322CF5" w:rsidRPr="00A4223E">
        <w:rPr>
          <w:rFonts w:ascii="Verdana" w:hAnsi="Verdana"/>
          <w:sz w:val="28"/>
          <w:szCs w:val="28"/>
        </w:rPr>
        <w:t xml:space="preserve"> at May </w:t>
      </w:r>
      <w:r w:rsidR="00A4223E" w:rsidRPr="00A4223E">
        <w:rPr>
          <w:rFonts w:ascii="Verdana" w:hAnsi="Verdana"/>
          <w:sz w:val="28"/>
          <w:szCs w:val="28"/>
        </w:rPr>
        <w:t xml:space="preserve">SPIL Committee </w:t>
      </w:r>
      <w:r w:rsidR="00322CF5" w:rsidRPr="00A4223E">
        <w:rPr>
          <w:rFonts w:ascii="Verdana" w:hAnsi="Verdana"/>
          <w:sz w:val="28"/>
          <w:szCs w:val="28"/>
        </w:rPr>
        <w:t>meetin</w:t>
      </w:r>
      <w:r w:rsidR="00A4223E" w:rsidRPr="00A4223E">
        <w:rPr>
          <w:rFonts w:ascii="Verdana" w:hAnsi="Verdana"/>
          <w:sz w:val="28"/>
          <w:szCs w:val="28"/>
        </w:rPr>
        <w:t>g.</w:t>
      </w:r>
    </w:p>
    <w:p w14:paraId="375CC64E" w14:textId="44889CD9" w:rsidR="00EC7B97" w:rsidRPr="00A4223E" w:rsidRDefault="00EC7B97" w:rsidP="00322CF5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Executive Committee votes to approve</w:t>
      </w:r>
      <w:r w:rsidR="00322CF5" w:rsidRPr="00A4223E">
        <w:rPr>
          <w:rFonts w:ascii="Verdana" w:hAnsi="Verdana"/>
          <w:sz w:val="28"/>
          <w:szCs w:val="28"/>
        </w:rPr>
        <w:t xml:space="preserve"> final </w:t>
      </w:r>
      <w:r w:rsidR="00E31C11" w:rsidRPr="00A4223E">
        <w:rPr>
          <w:rFonts w:ascii="Verdana" w:hAnsi="Verdana"/>
          <w:sz w:val="28"/>
          <w:szCs w:val="28"/>
        </w:rPr>
        <w:t xml:space="preserve">draft </w:t>
      </w:r>
      <w:r w:rsidR="00662C57" w:rsidRPr="00A4223E">
        <w:rPr>
          <w:rFonts w:ascii="Verdana" w:hAnsi="Verdana"/>
          <w:sz w:val="28"/>
          <w:szCs w:val="28"/>
        </w:rPr>
        <w:t xml:space="preserve">of the </w:t>
      </w:r>
      <w:r w:rsidR="00322CF5" w:rsidRPr="00A4223E">
        <w:rPr>
          <w:rFonts w:ascii="Verdana" w:hAnsi="Verdana"/>
          <w:sz w:val="28"/>
          <w:szCs w:val="28"/>
        </w:rPr>
        <w:t xml:space="preserve">SPIL at May </w:t>
      </w:r>
      <w:r w:rsidR="00A4223E" w:rsidRPr="00A4223E">
        <w:rPr>
          <w:rFonts w:ascii="Verdana" w:hAnsi="Verdana"/>
          <w:sz w:val="28"/>
          <w:szCs w:val="28"/>
        </w:rPr>
        <w:t xml:space="preserve">Executive Committee </w:t>
      </w:r>
      <w:r w:rsidR="00322CF5" w:rsidRPr="00A4223E">
        <w:rPr>
          <w:rFonts w:ascii="Verdana" w:hAnsi="Verdana"/>
          <w:sz w:val="28"/>
          <w:szCs w:val="28"/>
        </w:rPr>
        <w:t>meeting.</w:t>
      </w:r>
    </w:p>
    <w:p w14:paraId="317DE2D3" w14:textId="0D956555" w:rsidR="00322CF5" w:rsidRPr="00A4223E" w:rsidRDefault="00322CF5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June 202</w:t>
      </w:r>
      <w:r w:rsidR="00E31C11" w:rsidRPr="00A4223E">
        <w:rPr>
          <w:rFonts w:ascii="Verdana" w:hAnsi="Verdana"/>
          <w:b/>
          <w:bCs/>
          <w:sz w:val="28"/>
          <w:szCs w:val="28"/>
        </w:rPr>
        <w:t>4</w:t>
      </w:r>
    </w:p>
    <w:p w14:paraId="1BB184EA" w14:textId="6A265D2A" w:rsidR="00322CF5" w:rsidRPr="00A4223E" w:rsidRDefault="00322CF5" w:rsidP="00322CF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SILC staff to work with ILC ED’s to obtain signatures</w:t>
      </w:r>
      <w:r w:rsidR="00C65B6C" w:rsidRPr="00A4223E">
        <w:rPr>
          <w:rFonts w:ascii="Verdana" w:hAnsi="Verdana"/>
          <w:sz w:val="28"/>
          <w:szCs w:val="28"/>
        </w:rPr>
        <w:t xml:space="preserve"> (allow 2 weeks)</w:t>
      </w:r>
      <w:r w:rsidRPr="00A4223E">
        <w:rPr>
          <w:rFonts w:ascii="Verdana" w:hAnsi="Verdana"/>
          <w:sz w:val="28"/>
          <w:szCs w:val="28"/>
        </w:rPr>
        <w:t>.</w:t>
      </w:r>
    </w:p>
    <w:p w14:paraId="68630FD6" w14:textId="0E3CBB00" w:rsidR="00322CF5" w:rsidRPr="00A4223E" w:rsidRDefault="00322CF5" w:rsidP="00322CF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SILC Staff to obtain SILC Chair signature</w:t>
      </w:r>
      <w:r w:rsidR="00C65B6C" w:rsidRPr="00A4223E">
        <w:rPr>
          <w:rFonts w:ascii="Verdana" w:hAnsi="Verdana"/>
          <w:sz w:val="28"/>
          <w:szCs w:val="28"/>
        </w:rPr>
        <w:t xml:space="preserve"> (allow 1 week)</w:t>
      </w:r>
      <w:r w:rsidRPr="00A4223E">
        <w:rPr>
          <w:rFonts w:ascii="Verdana" w:hAnsi="Verdana"/>
          <w:sz w:val="28"/>
          <w:szCs w:val="28"/>
        </w:rPr>
        <w:t>.</w:t>
      </w:r>
    </w:p>
    <w:p w14:paraId="4EDF034E" w14:textId="5C4CF7AE" w:rsidR="00322CF5" w:rsidRPr="00A4223E" w:rsidRDefault="00322CF5" w:rsidP="00322CF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 xml:space="preserve">SILC staff to submit final </w:t>
      </w:r>
      <w:r w:rsidR="00662C57" w:rsidRPr="00A4223E">
        <w:rPr>
          <w:rFonts w:ascii="Verdana" w:hAnsi="Verdana"/>
          <w:sz w:val="28"/>
          <w:szCs w:val="28"/>
        </w:rPr>
        <w:t xml:space="preserve">technical amendment </w:t>
      </w:r>
      <w:r w:rsidR="00C65B6C" w:rsidRPr="00A4223E">
        <w:rPr>
          <w:rFonts w:ascii="Verdana" w:hAnsi="Verdana"/>
          <w:sz w:val="28"/>
          <w:szCs w:val="28"/>
        </w:rPr>
        <w:t>202</w:t>
      </w:r>
      <w:r w:rsidR="00DA2C01" w:rsidRPr="00A4223E">
        <w:rPr>
          <w:rFonts w:ascii="Verdana" w:hAnsi="Verdana"/>
          <w:sz w:val="28"/>
          <w:szCs w:val="28"/>
        </w:rPr>
        <w:t>4</w:t>
      </w:r>
      <w:r w:rsidR="00662C57" w:rsidRPr="00A4223E">
        <w:rPr>
          <w:rFonts w:ascii="Verdana" w:hAnsi="Verdana"/>
          <w:sz w:val="28"/>
          <w:szCs w:val="28"/>
        </w:rPr>
        <w:t xml:space="preserve"> </w:t>
      </w:r>
      <w:r w:rsidRPr="00A4223E">
        <w:rPr>
          <w:rFonts w:ascii="Verdana" w:hAnsi="Verdana"/>
          <w:sz w:val="28"/>
          <w:szCs w:val="28"/>
        </w:rPr>
        <w:t>SPIL</w:t>
      </w:r>
      <w:r w:rsidR="00C65B6C" w:rsidRPr="00A4223E">
        <w:rPr>
          <w:rFonts w:ascii="Verdana" w:hAnsi="Verdana"/>
          <w:sz w:val="28"/>
          <w:szCs w:val="28"/>
        </w:rPr>
        <w:t xml:space="preserve"> to ACL</w:t>
      </w:r>
      <w:r w:rsidRPr="00A4223E">
        <w:rPr>
          <w:rFonts w:ascii="Verdana" w:hAnsi="Verdana"/>
          <w:sz w:val="28"/>
          <w:szCs w:val="28"/>
        </w:rPr>
        <w:t xml:space="preserve"> by June 30, 2023.</w:t>
      </w:r>
    </w:p>
    <w:p w14:paraId="78F50A5B" w14:textId="31A57658" w:rsidR="00E63400" w:rsidRPr="00A4223E" w:rsidRDefault="00E63400" w:rsidP="00E63400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July 202</w:t>
      </w:r>
      <w:r w:rsidR="00E31C11" w:rsidRPr="00A4223E">
        <w:rPr>
          <w:rFonts w:ascii="Verdana" w:hAnsi="Verdana"/>
          <w:b/>
          <w:bCs/>
          <w:sz w:val="28"/>
          <w:szCs w:val="28"/>
        </w:rPr>
        <w:t>4</w:t>
      </w:r>
      <w:r w:rsidRPr="00A4223E">
        <w:rPr>
          <w:rFonts w:ascii="Verdana" w:hAnsi="Verdana"/>
          <w:b/>
          <w:bCs/>
          <w:sz w:val="28"/>
          <w:szCs w:val="28"/>
        </w:rPr>
        <w:t>-October 202</w:t>
      </w:r>
      <w:r w:rsidR="00E31C11" w:rsidRPr="00A4223E">
        <w:rPr>
          <w:rFonts w:ascii="Verdana" w:hAnsi="Verdana"/>
          <w:b/>
          <w:bCs/>
          <w:sz w:val="28"/>
          <w:szCs w:val="28"/>
        </w:rPr>
        <w:t>4</w:t>
      </w:r>
    </w:p>
    <w:p w14:paraId="2E2F32DC" w14:textId="56BEAA42" w:rsidR="00E63400" w:rsidRPr="00A4223E" w:rsidRDefault="00E63400" w:rsidP="00E63400">
      <w:pPr>
        <w:pStyle w:val="ListParagraph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SILC staff will work with ACL on any necessary corrections or changes;</w:t>
      </w:r>
    </w:p>
    <w:p w14:paraId="6B969C49" w14:textId="5C8506B5" w:rsidR="00E63400" w:rsidRPr="00A4223E" w:rsidRDefault="00E63400" w:rsidP="00E63400">
      <w:pPr>
        <w:pStyle w:val="ListParagraph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As necessary will schedule public hearings or SPIL Committee review/approval.</w:t>
      </w:r>
    </w:p>
    <w:p w14:paraId="37867EDB" w14:textId="797E15BA" w:rsidR="00E63400" w:rsidRPr="00A4223E" w:rsidRDefault="00E63400" w:rsidP="00E63400">
      <w:pPr>
        <w:rPr>
          <w:rFonts w:ascii="Verdana" w:hAnsi="Verdana"/>
          <w:b/>
          <w:bCs/>
          <w:sz w:val="28"/>
          <w:szCs w:val="28"/>
        </w:rPr>
      </w:pPr>
      <w:r w:rsidRPr="00A4223E">
        <w:rPr>
          <w:rFonts w:ascii="Verdana" w:hAnsi="Verdana"/>
          <w:b/>
          <w:bCs/>
          <w:sz w:val="28"/>
          <w:szCs w:val="28"/>
        </w:rPr>
        <w:t>October 202</w:t>
      </w:r>
      <w:r w:rsidR="00E31C11" w:rsidRPr="00A4223E">
        <w:rPr>
          <w:rFonts w:ascii="Verdana" w:hAnsi="Verdana"/>
          <w:b/>
          <w:bCs/>
          <w:sz w:val="28"/>
          <w:szCs w:val="28"/>
        </w:rPr>
        <w:t>4</w:t>
      </w:r>
    </w:p>
    <w:p w14:paraId="33BF8462" w14:textId="3DC780A2" w:rsidR="00E63400" w:rsidRPr="00A4223E" w:rsidRDefault="00E63400" w:rsidP="00E63400">
      <w:pPr>
        <w:pStyle w:val="ListParagraph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A4223E">
        <w:rPr>
          <w:rFonts w:ascii="Verdana" w:hAnsi="Verdana"/>
          <w:sz w:val="28"/>
          <w:szCs w:val="28"/>
        </w:rPr>
        <w:t>202</w:t>
      </w:r>
      <w:r w:rsidR="00E31C11" w:rsidRPr="00A4223E">
        <w:rPr>
          <w:rFonts w:ascii="Verdana" w:hAnsi="Verdana"/>
          <w:sz w:val="28"/>
          <w:szCs w:val="28"/>
        </w:rPr>
        <w:t>5-2027</w:t>
      </w:r>
      <w:r w:rsidR="00662C57" w:rsidRPr="00A4223E">
        <w:rPr>
          <w:rFonts w:ascii="Verdana" w:hAnsi="Verdana"/>
          <w:sz w:val="28"/>
          <w:szCs w:val="28"/>
        </w:rPr>
        <w:t xml:space="preserve"> </w:t>
      </w:r>
      <w:r w:rsidRPr="00A4223E">
        <w:rPr>
          <w:rFonts w:ascii="Verdana" w:hAnsi="Verdana"/>
          <w:sz w:val="28"/>
          <w:szCs w:val="28"/>
        </w:rPr>
        <w:t>SPIL goes into effect on October 1, 202</w:t>
      </w:r>
      <w:r w:rsidR="00E31C11" w:rsidRPr="00A4223E">
        <w:rPr>
          <w:rFonts w:ascii="Verdana" w:hAnsi="Verdana"/>
          <w:sz w:val="28"/>
          <w:szCs w:val="28"/>
        </w:rPr>
        <w:t>4</w:t>
      </w:r>
      <w:r w:rsidR="00662C57" w:rsidRPr="00A4223E">
        <w:rPr>
          <w:rFonts w:ascii="Verdana" w:hAnsi="Verdana"/>
          <w:sz w:val="28"/>
          <w:szCs w:val="28"/>
        </w:rPr>
        <w:t>.</w:t>
      </w:r>
    </w:p>
    <w:p w14:paraId="1E944981" w14:textId="77777777" w:rsidR="00EC7B97" w:rsidRPr="00A4223E" w:rsidRDefault="00EC7B97">
      <w:pPr>
        <w:rPr>
          <w:rFonts w:ascii="Verdana" w:hAnsi="Verdana"/>
          <w:sz w:val="28"/>
          <w:szCs w:val="28"/>
        </w:rPr>
      </w:pPr>
    </w:p>
    <w:sectPr w:rsidR="00EC7B97" w:rsidRPr="00A42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5CA8"/>
    <w:multiLevelType w:val="hybridMultilevel"/>
    <w:tmpl w:val="61BC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1CDC"/>
    <w:multiLevelType w:val="hybridMultilevel"/>
    <w:tmpl w:val="BC4A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3783A"/>
    <w:multiLevelType w:val="hybridMultilevel"/>
    <w:tmpl w:val="2504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32E1"/>
    <w:multiLevelType w:val="hybridMultilevel"/>
    <w:tmpl w:val="1F5E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C3908"/>
    <w:multiLevelType w:val="hybridMultilevel"/>
    <w:tmpl w:val="A15E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0325"/>
    <w:multiLevelType w:val="hybridMultilevel"/>
    <w:tmpl w:val="B73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D6DBC"/>
    <w:multiLevelType w:val="hybridMultilevel"/>
    <w:tmpl w:val="2A00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F4B96"/>
    <w:multiLevelType w:val="hybridMultilevel"/>
    <w:tmpl w:val="EB48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35F0E"/>
    <w:multiLevelType w:val="hybridMultilevel"/>
    <w:tmpl w:val="E5D8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65E45"/>
    <w:multiLevelType w:val="hybridMultilevel"/>
    <w:tmpl w:val="AE76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862799">
    <w:abstractNumId w:val="3"/>
  </w:num>
  <w:num w:numId="2" w16cid:durableId="1969701255">
    <w:abstractNumId w:val="1"/>
  </w:num>
  <w:num w:numId="3" w16cid:durableId="845562220">
    <w:abstractNumId w:val="8"/>
  </w:num>
  <w:num w:numId="4" w16cid:durableId="960843739">
    <w:abstractNumId w:val="4"/>
  </w:num>
  <w:num w:numId="5" w16cid:durableId="739443008">
    <w:abstractNumId w:val="9"/>
  </w:num>
  <w:num w:numId="6" w16cid:durableId="461460115">
    <w:abstractNumId w:val="0"/>
  </w:num>
  <w:num w:numId="7" w16cid:durableId="241764307">
    <w:abstractNumId w:val="7"/>
  </w:num>
  <w:num w:numId="8" w16cid:durableId="1581863981">
    <w:abstractNumId w:val="2"/>
  </w:num>
  <w:num w:numId="9" w16cid:durableId="682247210">
    <w:abstractNumId w:val="5"/>
  </w:num>
  <w:num w:numId="10" w16cid:durableId="417555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83"/>
    <w:rsid w:val="001854BE"/>
    <w:rsid w:val="001D481C"/>
    <w:rsid w:val="00322CF5"/>
    <w:rsid w:val="00326159"/>
    <w:rsid w:val="0051142E"/>
    <w:rsid w:val="00662C57"/>
    <w:rsid w:val="00721883"/>
    <w:rsid w:val="0087753B"/>
    <w:rsid w:val="00A4223E"/>
    <w:rsid w:val="00C65B6C"/>
    <w:rsid w:val="00DA2C01"/>
    <w:rsid w:val="00E31C11"/>
    <w:rsid w:val="00E63400"/>
    <w:rsid w:val="00EC7B97"/>
    <w:rsid w:val="00F56121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120A"/>
  <w15:chartTrackingRefBased/>
  <w15:docId w15:val="{3B64D21F-7490-476D-B566-2E79692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England</dc:creator>
  <cp:keywords/>
  <dc:description/>
  <cp:lastModifiedBy>Carrie England</cp:lastModifiedBy>
  <cp:revision>2</cp:revision>
  <cp:lastPrinted>2021-06-22T18:44:00Z</cp:lastPrinted>
  <dcterms:created xsi:type="dcterms:W3CDTF">2023-08-31T20:11:00Z</dcterms:created>
  <dcterms:modified xsi:type="dcterms:W3CDTF">2023-08-31T20:11:00Z</dcterms:modified>
</cp:coreProperties>
</file>